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CC7BB0">
      <w:pPr>
        <w:rPr>
          <w:b/>
          <w:bCs/>
          <w:sz w:val="24"/>
          <w:szCs w:val="24"/>
        </w:rPr>
      </w:pPr>
      <w:r w:rsidRPr="00CC7BB0">
        <w:rPr>
          <w:b/>
          <w:bCs/>
          <w:sz w:val="24"/>
          <w:szCs w:val="24"/>
        </w:rPr>
        <w:t>Creating engaging lead magnets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engaging lead magnets that capture the attention of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personas to identify the types of lead magnets that will resonate with my target audience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social media to promote my lead magnets and increase their visibility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optimize my landing pages to increase conversions and capture more leads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creative ideas for lead magnets that go beyond e-books and whitepapers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A/B testing to experiment with different lead magnet formats and improve my conversion rates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email marketing to promote my lead magnets and drive more sign-ups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video content to create engaging lead magnets and increase conversions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lead magnets that align with my content marketing strategy and increase engagement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interactive content such as quizzes, assessments, and surveys to create engaging lead magnets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case studies and success stories as lead magnets to build credibility and trust with my audience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influencer marketing to collaborate with industry experts and create compelling lead magnets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lead magnets that address the pain points and challenges of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content upgrades to create additional value for my existing content and capture more leads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social proof such as customer testimonials and reviews to promote my lead magnets and increase conversions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webinars and live events as lead magnets to engage with my audience and generate more leads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What are some best practices for creating visually appealing lead magnets that grab the attention of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personalization and segmentation to create customized lead magnets that resonate with my target audience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gated content as lead magnets to generate more leads and build my email list for [specific audience]?</w:t>
      </w:r>
    </w:p>
    <w:p w:rsid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surveys and polls to gather insights and feedback from my target audience and create more targeted and engaging lead magnets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lead magnet ideas that will attract and convert my target audience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provides immediate value and solves a specific problem for my audience in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designing a visually appealing lead magnet that aligns with my brand and messaging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storytelling in my lead magnet to make it more engaging and memorable for my audience in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promote my lead magnet and drive traffic to my landing page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optimize my lead magnet to increase conversions and capture more leads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stands out from my competitors and differentiates my brand in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social proof in my lead magnet to build credibility and trust with my audience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personalize my lead magnet and make it more relevant to my audience's interests and needs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 lead magnet as part of my email marketing strategy to nurture leads and drive sales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aligns with my sales funnel and moves prospects closer to making a purchase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A/B testing to optimize my lead magnet and improve conversion rates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create a sense of urgency in my lead magnet and encourage prospects to take action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How can I use data and analytics to measure the effectiveness of my lead magnet and make data-driven improvements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is easily digestible and can be consumed quickly by my audience in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gamification in my lead magnet to increase engagement and motivate prospects to take action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video in my lead magnet to demonstrate my product or service and increase conversions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interactive elements in my lead magnet, such as quizzes or assessments, to engage my audience and provide personalized recommendations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is shareable and can be used to grow my brand's reach and visibility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feedback and insights to create a lead magnet that addresses the specific pain points and challenges of my target audience in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creative lead magnet ideas that will resonate with my target audience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design elements and copywriting techniques to make my lead magnet visually appealing and engaging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promote my lead magnet and encourage sign-ups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social media to generate interest in my lead magnet and drive traffic to my landing page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landing page that effectively communicates the value of my lead magnet and encourages conversions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email marketing to nurture leads and build relationships with subscribers who have downloaded my lead magnet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video content to promote my lead magnet and increase engagement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leverage the power of influencers to promote my lead magnet and increase brand awareness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aligns with my brand's core values and mission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How can I use customer feedback to refine and improve my lead magnet over time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interactive content (such as quizzes or assessments) to increase engagement with my lead magnet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webinars or other live events to promote my lead magnet and build relationships with potential customers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lead magnets that address specific pain points or challenges faced by my target audience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SEO and keyword research to optimize my lead magnet and increase visibility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customer success stories or case studies to promote my lead magnet and increase conversions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A/B testing to experiment with different lead magnet formats and optimize for maximum engagement and conversions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lead magnets that align with the buyer's journey and move potential customers closer to making a purchase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social proof (such as customer testimonials or social media shares) to build credibility and trust with potential customers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retargeting ads to reach people who have expressed interest in my lead magnet but haven't yet converted for [specific industry/niche]?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analytics and data tracking to measure the success of my lead magnet and identify opportunities for improvement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lead magnet ideas for attracting [specific audience] to my brand?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provides valuable insights and drives engagement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designing a visually appealing lead magnet that captures [specific audience] attention?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interactive content, such as quizzes or assessments, as a lead magnet to increase engagement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promote my lead magnet and generate more leads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solves a specific problem or pain point for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What are some best practices for writing persuasive copy that encourages [specific audience] to download my lead magnet?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case studies or success stories as a lead magnet to showcase the value of my [specific product/service]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lead magnet formats, such as e-books, whitepapers, or webinars,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social media to promote my lead magnet and attract more [specific audience] to my brand?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landing page that encourages [specific audience] to download my lead magnet?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email marketing to promote my lead magnet and nurture leads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video content as a lead magnet to increase engagement and drive conversions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aligns with my brand's values and mission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stands out from the competition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testimonials or reviews as a lead magnet to build social proof and credibility for [specific brand/product/service]?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lead magnet distribution channels, such as partnerships or guest blogging,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addresses common objections or concerns of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measuring the success of my lead magnet and optimizing my lead generation strategy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personalization and targeting to create a lead magnet that resonates with [specific audience] and drives conversions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designing visually appealing lead magnets that attract and convert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feedback and data to create personalized lead magnets that resonate with my target audience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gated content to capture leads and increase engagement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How can I use quizzes and surveys to create interactive lead magnets that provide value and generate leads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using eBooks and whitepapers as lead magnets to establish thought leadership and generate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webinars and video series as lead magnets to educate my audience and generate leads for [specific topic]?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email courses and drip campaigns as lead magnets to nurture leads and increase conversions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case studies and success stories as lead magnets to showcase my brand's expertise and generate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using checklists and templates as lead magnets to provide value and generate leads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free trials and demos as lead magnets to showcase my product/service and generate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social proof and testimonials as lead magnets to build trust and generate leads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calculators and estimators as lead magnets to provide value and generate leads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using interactive content like quizzes and games as lead magnets to engage and convert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online assessments and quizzes as lead magnets to provide personalized insights and generate leads for [specific topic]?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surveys and polls as lead magnets to gather valuable feedback and generate leads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influencer partnerships and guest content as lead magnets to increase brand visibility and generate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using downloadable resources like templates and worksheets as lead magnets to provide value and generate leads for [specific product/service]?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contests and giveaways as lead magnets to increase engagement and generate leads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live events and workshops as lead magnets to provide value and generate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quizzes and assessments as lead magnets to provide personalized recommendations and generate leads for [specific topic]?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What are some effective lead magnet ideas that I can use to attract and convert more leads for [specific business/industry]?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design visually appealing lead magnets that grab my audience's attention and increase conversions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writing compelling copy for my lead magnets that resonate with my target audience and drive engagement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lead magnets to segment my email list and deliver personalized content to my subscribers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promote my lead magnets on social media and increase their visibility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landing page optimization to improve the conversion rates of my lead magnets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tools and resources that I can use to create and distribute my lead magnets more efficiently and effectively for [specific business/industry]?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track the performance of my lead magnets and optimize them for better results using analytics and data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common mistakes to avoid when creating lead magnets and how can I ensure that my lead magnets are effective and engaging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lead magnets to build my email list and nurture my leads over time for [specific business/industry]?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creative lead magnet ideas that go beyond the traditional e-book or whitepaper format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interactive lead magnets like quizzes, assessments, and surveys to engage my audience and increase conversions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video content in my lead magnets to increase engagement and build trust with my audience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lead magnets that address my audience's pain points and provide actionable solutions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visually appealing lead magnets that are consistent with my brand identity and messaging for [specific business/industry]?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lead magnets to drive traffic to my website and increase my online visibility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What are some effective lead magnet distribution strategies that I can use to reach a wider audience and increase conversions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feedback and data to improve my lead magnets and increase their effectiveness over time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tips for creating lead magnets that are mobile-friendly and accessible to users on different devices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lead magnets to build trust and authority with my audience and establish myself as an expert in my field for [specific topic/industry]?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lead magnet formats for [specific industry] that can help me capture more leads and increase engagement?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create a lead magnet that is both valuable to my audience and aligned with my brand's core values and mission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designing a visually appealing lead magnet that stands out and grabs the attention of my target audience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social media to promote my lead magnet and reach a larger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email marketing to promote my lead magnet and generate more leads and conversions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leverage the power of storytelling to create a compelling lead magnet that resonates with my target audience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writing persuasive copy that drives action and encourages my audience to download my lead magnet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optimize my landing page to increase the conversion rate of my lead magnet and capture more qualified leads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pop-ups and forms to promote my lead magnet and capture more leads on my website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video content to create engaging lead magnets that educate and inform my audience and increase engagement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addresses my audience's pain points and provides solutions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customer feedback and data to create a lead magnet that is tailored to the needs and preferences of my target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influencer marketing to promote my lead magnet and increase brand awareness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lastRenderedPageBreak/>
        <w:t>How can I use webinars and online events to promote my lead magnet and engage with my audience in real-time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provides a quick win or instant gratification for my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gamification to make my lead magnet more interactive and engaging for my target audience for [specific audience]?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effective ways to use customer testimonials and social proof to promote my lead magnet and build trust with my audience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quizzes and assessments to create a personalized lead magnet that is tailored to the individual needs and interests of my audience for [specific industry]?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What are some best practices for creating a lead magnet that aligns with my overall content marketing strategy and supports my business objectives for [specific goal]?</w:t>
      </w:r>
    </w:p>
    <w:p w:rsidR="00CC7BB0" w:rsidRPr="00CC7BB0" w:rsidRDefault="00CC7BB0" w:rsidP="00CC7BB0">
      <w:pPr>
        <w:numPr>
          <w:ilvl w:val="0"/>
          <w:numId w:val="2"/>
        </w:numPr>
        <w:rPr>
          <w:sz w:val="24"/>
          <w:szCs w:val="24"/>
        </w:rPr>
      </w:pPr>
      <w:r w:rsidRPr="00CC7BB0">
        <w:rPr>
          <w:sz w:val="24"/>
          <w:szCs w:val="24"/>
        </w:rPr>
        <w:t>How can I use analytics and data to measure the performance of my lead magnet and optimize my lead generation strategy for [specific industry]?</w:t>
      </w:r>
    </w:p>
    <w:p w:rsidR="00CC7BB0" w:rsidRPr="00CC7BB0" w:rsidRDefault="00CC7BB0">
      <w:pPr>
        <w:rPr>
          <w:sz w:val="24"/>
          <w:szCs w:val="24"/>
        </w:rPr>
      </w:pPr>
    </w:p>
    <w:sectPr w:rsidR="00CC7BB0" w:rsidRPr="00CC7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D1457"/>
    <w:multiLevelType w:val="multilevel"/>
    <w:tmpl w:val="F3189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AD5BAF"/>
    <w:multiLevelType w:val="multilevel"/>
    <w:tmpl w:val="3B2C5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740400">
    <w:abstractNumId w:val="1"/>
  </w:num>
  <w:num w:numId="2" w16cid:durableId="542331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BB0"/>
    <w:rsid w:val="003651C6"/>
    <w:rsid w:val="00AF0A01"/>
    <w:rsid w:val="00CC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4D3F"/>
  <w15:chartTrackingRefBased/>
  <w15:docId w15:val="{F40A1B52-A537-456B-837B-3E1BE1BC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2874</Words>
  <Characters>16387</Characters>
  <Application>Microsoft Office Word</Application>
  <DocSecurity>0</DocSecurity>
  <Lines>136</Lines>
  <Paragraphs>38</Paragraphs>
  <ScaleCrop>false</ScaleCrop>
  <Company/>
  <LinksUpToDate>false</LinksUpToDate>
  <CharactersWithSpaces>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2023-04-19T06:18:00Z</dcterms:created>
  <dcterms:modified xsi:type="dcterms:W3CDTF">2023-04-19T06:20:00Z</dcterms:modified>
</cp:coreProperties>
</file>